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1369" w14:textId="144AB648" w:rsidR="0015743E" w:rsidRPr="00070414" w:rsidRDefault="0015743E" w:rsidP="0015743E">
      <w:pPr>
        <w:jc w:val="center"/>
        <w:rPr>
          <w:rFonts w:ascii="Arial" w:hAnsi="Arial" w:cs="Arial"/>
          <w:b/>
          <w:bCs/>
        </w:rPr>
      </w:pPr>
      <w:r w:rsidRPr="00051BD7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66432" behindDoc="0" locked="0" layoutInCell="1" allowOverlap="1" wp14:anchorId="113FA54D" wp14:editId="47B35E3E">
            <wp:simplePos x="0" y="0"/>
            <wp:positionH relativeFrom="column">
              <wp:posOffset>5585254</wp:posOffset>
            </wp:positionH>
            <wp:positionV relativeFrom="paragraph">
              <wp:posOffset>-798555</wp:posOffset>
            </wp:positionV>
            <wp:extent cx="1085121" cy="667265"/>
            <wp:effectExtent l="0" t="0" r="0" b="6350"/>
            <wp:wrapNone/>
            <wp:docPr id="734908724" name="Picture 734908724" descr="Logo, company name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Logo, company name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121" cy="66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414">
        <w:rPr>
          <w:rFonts w:ascii="Arial" w:hAnsi="Arial" w:cs="Arial"/>
          <w:b/>
          <w:bCs/>
          <w:noProof/>
          <w:lang w:val="en-AU" w:eastAsia="en-AU"/>
        </w:rPr>
        <w:drawing>
          <wp:anchor distT="0" distB="0" distL="114300" distR="114300" simplePos="0" relativeHeight="251664384" behindDoc="0" locked="0" layoutInCell="1" allowOverlap="1" wp14:anchorId="2655C9F0" wp14:editId="4430C4CB">
            <wp:simplePos x="0" y="0"/>
            <wp:positionH relativeFrom="column">
              <wp:posOffset>2882265</wp:posOffset>
            </wp:positionH>
            <wp:positionV relativeFrom="paragraph">
              <wp:posOffset>-180546</wp:posOffset>
            </wp:positionV>
            <wp:extent cx="2232454" cy="629904"/>
            <wp:effectExtent l="0" t="0" r="3175" b="5715"/>
            <wp:wrapNone/>
            <wp:docPr id="500653939" name="Picture 500653939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185269" name="Picture 1" descr="A picture containing text, font, logo,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454" cy="629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BD7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1DFA79F6" wp14:editId="2D25A085">
            <wp:simplePos x="0" y="0"/>
            <wp:positionH relativeFrom="column">
              <wp:posOffset>411480</wp:posOffset>
            </wp:positionH>
            <wp:positionV relativeFrom="paragraph">
              <wp:posOffset>-131754</wp:posOffset>
            </wp:positionV>
            <wp:extent cx="2174789" cy="728841"/>
            <wp:effectExtent l="0" t="0" r="0" b="0"/>
            <wp:wrapNone/>
            <wp:docPr id="1245392431" name="Picture 1245392431" descr="A picture containing text, font, electric blu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74718" name="Picture 1" descr="A picture containing text, font, electric blue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789" cy="728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57FAE" w14:textId="77777777" w:rsidR="0015743E" w:rsidRDefault="0015743E" w:rsidP="0015743E">
      <w:pPr>
        <w:jc w:val="center"/>
        <w:rPr>
          <w:rFonts w:ascii="Arial" w:hAnsi="Arial" w:cs="Arial"/>
          <w:b/>
          <w:bCs/>
        </w:rPr>
      </w:pPr>
    </w:p>
    <w:p w14:paraId="793CD3E5" w14:textId="77777777" w:rsidR="0015743E" w:rsidRPr="00070414" w:rsidRDefault="0015743E" w:rsidP="0015743E">
      <w:pPr>
        <w:rPr>
          <w:rFonts w:ascii="Arial" w:hAnsi="Arial" w:cs="Arial"/>
          <w:b/>
          <w:bCs/>
        </w:rPr>
      </w:pPr>
    </w:p>
    <w:p w14:paraId="04098CD4" w14:textId="115E7307" w:rsidR="0015743E" w:rsidRPr="00070414" w:rsidRDefault="00BC2418" w:rsidP="0015743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2F5496"/>
          <w:sz w:val="28"/>
          <w:szCs w:val="28"/>
        </w:rPr>
        <w:t xml:space="preserve">BMAS-IFMRS </w:t>
      </w:r>
      <w:r w:rsidR="0015743E" w:rsidRPr="00051BD7">
        <w:rPr>
          <w:rFonts w:ascii="Arial" w:hAnsi="Arial" w:cs="Arial"/>
          <w:b/>
          <w:color w:val="2F5496"/>
          <w:sz w:val="28"/>
          <w:szCs w:val="28"/>
        </w:rPr>
        <w:t>Future Global Leaders Award</w:t>
      </w:r>
    </w:p>
    <w:p w14:paraId="44D0FD7B" w14:textId="27A9FA3E" w:rsidR="00904B65" w:rsidRDefault="0015743E" w:rsidP="00157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Bone Marrow Adiposity Society</w:t>
      </w:r>
      <w:r w:rsidRPr="00070414">
        <w:rPr>
          <w:rFonts w:ascii="Arial" w:hAnsi="Arial" w:cs="Arial"/>
        </w:rPr>
        <w:t xml:space="preserve"> welcome</w:t>
      </w:r>
      <w:r w:rsidR="00BC2418">
        <w:rPr>
          <w:rFonts w:ascii="Arial" w:hAnsi="Arial" w:cs="Arial"/>
        </w:rPr>
        <w:t>s</w:t>
      </w:r>
      <w:r w:rsidRPr="00070414">
        <w:rPr>
          <w:rFonts w:ascii="Arial" w:hAnsi="Arial" w:cs="Arial"/>
        </w:rPr>
        <w:t xml:space="preserve"> candidates</w:t>
      </w:r>
      <w:r w:rsidR="00BC2418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</w:t>
      </w:r>
      <w:proofErr w:type="gramStart"/>
      <w:r w:rsidR="0081473F">
        <w:rPr>
          <w:rFonts w:ascii="Arial" w:hAnsi="Arial" w:cs="Arial"/>
        </w:rPr>
        <w:t>L</w:t>
      </w:r>
      <w:r w:rsidR="00BC2418">
        <w:rPr>
          <w:rFonts w:ascii="Arial" w:hAnsi="Arial" w:cs="Arial"/>
        </w:rPr>
        <w:t xml:space="preserve">ow and </w:t>
      </w:r>
      <w:r w:rsidR="0081473F">
        <w:rPr>
          <w:rFonts w:ascii="Arial" w:hAnsi="Arial" w:cs="Arial"/>
        </w:rPr>
        <w:t>Mi</w:t>
      </w:r>
      <w:r w:rsidR="00BC2418">
        <w:rPr>
          <w:rFonts w:ascii="Arial" w:hAnsi="Arial" w:cs="Arial"/>
        </w:rPr>
        <w:t xml:space="preserve">ddle </w:t>
      </w:r>
      <w:r w:rsidR="0081473F">
        <w:rPr>
          <w:rFonts w:ascii="Arial" w:hAnsi="Arial" w:cs="Arial"/>
        </w:rPr>
        <w:t>I</w:t>
      </w:r>
      <w:r w:rsidR="00BC2418">
        <w:rPr>
          <w:rFonts w:ascii="Arial" w:hAnsi="Arial" w:cs="Arial"/>
        </w:rPr>
        <w:t>ncome</w:t>
      </w:r>
      <w:proofErr w:type="gramEnd"/>
      <w:r w:rsidR="00BC2418">
        <w:rPr>
          <w:rFonts w:ascii="Arial" w:hAnsi="Arial" w:cs="Arial"/>
        </w:rPr>
        <w:t xml:space="preserve"> </w:t>
      </w:r>
      <w:r w:rsidR="0081473F">
        <w:rPr>
          <w:rFonts w:ascii="Arial" w:hAnsi="Arial" w:cs="Arial"/>
        </w:rPr>
        <w:t>C</w:t>
      </w:r>
      <w:r w:rsidR="00BC2418" w:rsidRPr="00BC2418">
        <w:rPr>
          <w:rFonts w:ascii="Arial" w:hAnsi="Arial" w:cs="Arial"/>
        </w:rPr>
        <w:t xml:space="preserve">ountries </w:t>
      </w:r>
      <w:r>
        <w:rPr>
          <w:rFonts w:ascii="Arial" w:hAnsi="Arial" w:cs="Arial"/>
        </w:rPr>
        <w:t xml:space="preserve">for the </w:t>
      </w:r>
      <w:r w:rsidR="00BC2418">
        <w:rPr>
          <w:rFonts w:ascii="Arial" w:hAnsi="Arial" w:cs="Arial"/>
        </w:rPr>
        <w:t xml:space="preserve">BMAS-IFMRS </w:t>
      </w:r>
      <w:r>
        <w:rPr>
          <w:rFonts w:ascii="Arial" w:hAnsi="Arial" w:cs="Arial"/>
        </w:rPr>
        <w:t xml:space="preserve">Future Global Leaders Award that will provide free registration to the second edition of </w:t>
      </w:r>
      <w:r w:rsidR="00BC241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BMAS Summer School 2023, a virtual meeting that will be held on </w:t>
      </w:r>
      <w:r w:rsidR="006B7269" w:rsidRPr="006B7269">
        <w:rPr>
          <w:rFonts w:ascii="Arial" w:hAnsi="Arial" w:cs="Arial"/>
          <w:b/>
          <w:bCs/>
        </w:rPr>
        <w:t>2</w:t>
      </w:r>
      <w:r w:rsidRPr="006B7269">
        <w:rPr>
          <w:rFonts w:ascii="Arial" w:hAnsi="Arial" w:cs="Arial"/>
          <w:b/>
          <w:bCs/>
        </w:rPr>
        <w:t>4-</w:t>
      </w:r>
      <w:r w:rsidR="006B7269" w:rsidRPr="006B7269">
        <w:rPr>
          <w:rFonts w:ascii="Arial" w:hAnsi="Arial" w:cs="Arial"/>
          <w:b/>
          <w:bCs/>
        </w:rPr>
        <w:t>2</w:t>
      </w:r>
      <w:r w:rsidRPr="006B7269">
        <w:rPr>
          <w:rFonts w:ascii="Arial" w:hAnsi="Arial" w:cs="Arial"/>
          <w:b/>
          <w:bCs/>
        </w:rPr>
        <w:t>6</w:t>
      </w:r>
      <w:r w:rsidRPr="006B7269">
        <w:rPr>
          <w:rFonts w:ascii="Arial" w:hAnsi="Arial" w:cs="Arial"/>
          <w:b/>
          <w:bCs/>
          <w:vertAlign w:val="superscript"/>
        </w:rPr>
        <w:t>th</w:t>
      </w:r>
      <w:r w:rsidRPr="006B7269">
        <w:rPr>
          <w:rFonts w:ascii="Arial" w:hAnsi="Arial" w:cs="Arial"/>
          <w:b/>
          <w:bCs/>
        </w:rPr>
        <w:t xml:space="preserve"> September 202</w:t>
      </w:r>
      <w:r w:rsidR="006B7269" w:rsidRPr="006B7269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. More info can be found at </w:t>
      </w:r>
      <w:hyperlink r:id="rId10" w:history="1">
        <w:r w:rsidR="00762629" w:rsidRPr="004A1CC1">
          <w:rPr>
            <w:rStyle w:val="Hyperlink"/>
            <w:rFonts w:ascii="Arial" w:hAnsi="Arial" w:cs="Arial"/>
          </w:rPr>
          <w:t>https://bma-society.org/bmas-summer-school-2025/</w:t>
        </w:r>
      </w:hyperlink>
    </w:p>
    <w:p w14:paraId="04F268A8" w14:textId="3505D3D0" w:rsidR="0015743E" w:rsidRDefault="0015743E" w:rsidP="00157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3-half day event is addressed to all Early Career Researchers (Students, Postdocs, PIs) that are interested </w:t>
      </w:r>
      <w:r w:rsidR="004F260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Bone Marrow Adiposity. </w:t>
      </w:r>
    </w:p>
    <w:p w14:paraId="48389CC3" w14:textId="239F8F20" w:rsidR="0015743E" w:rsidRDefault="0015743E" w:rsidP="00157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meeting includes scientific lectures and career development workshops, with an amazing panel of speakers. Check the program </w:t>
      </w:r>
      <w:hyperlink r:id="rId11" w:history="1">
        <w:r w:rsidR="005F47A2" w:rsidRPr="004A1CC1">
          <w:rPr>
            <w:rStyle w:val="Hyperlink"/>
            <w:rFonts w:ascii="Arial" w:hAnsi="Arial" w:cs="Arial"/>
          </w:rPr>
          <w:t>https://bma-society.org/bmas-summer-school-2025-program/</w:t>
        </w:r>
      </w:hyperlink>
    </w:p>
    <w:p w14:paraId="03155D3C" w14:textId="719E6ED4" w:rsidR="0015743E" w:rsidRDefault="0015743E" w:rsidP="00157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BMAS, in collaboration with IFMRS, is launching applications for the Future Global Leaders Award, that will provide free registration to BMAS Summer School 202</w:t>
      </w:r>
      <w:r w:rsidR="00376FF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65A67D31" w14:textId="5CB1837C" w:rsidR="0015743E" w:rsidRDefault="0015743E" w:rsidP="00157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 successful applicants from </w:t>
      </w:r>
      <w:hyperlink r:id="rId12" w:history="1">
        <w:r w:rsidRPr="0021413C">
          <w:rPr>
            <w:rStyle w:val="Hyperlink"/>
            <w:rFonts w:ascii="Arial" w:hAnsi="Arial" w:cs="Arial"/>
          </w:rPr>
          <w:t>Low</w:t>
        </w:r>
        <w:r w:rsidR="00E1267E" w:rsidRPr="0021413C">
          <w:rPr>
            <w:rStyle w:val="Hyperlink"/>
            <w:rFonts w:ascii="Arial" w:hAnsi="Arial" w:cs="Arial"/>
          </w:rPr>
          <w:t xml:space="preserve"> and Middle</w:t>
        </w:r>
        <w:r w:rsidRPr="0021413C">
          <w:rPr>
            <w:rStyle w:val="Hyperlink"/>
            <w:rFonts w:ascii="Arial" w:hAnsi="Arial" w:cs="Arial"/>
          </w:rPr>
          <w:t xml:space="preserve"> Income Countries</w:t>
        </w:r>
      </w:hyperlink>
      <w:r>
        <w:rPr>
          <w:rFonts w:ascii="Arial" w:hAnsi="Arial" w:cs="Arial"/>
        </w:rPr>
        <w:t xml:space="preserve"> will be selected based on the quality of their </w:t>
      </w:r>
      <w:r w:rsidR="00BC2418">
        <w:rPr>
          <w:rFonts w:ascii="Arial" w:hAnsi="Arial" w:cs="Arial"/>
        </w:rPr>
        <w:t xml:space="preserve">responses to the criteria in their </w:t>
      </w:r>
      <w:r>
        <w:rPr>
          <w:rFonts w:ascii="Arial" w:hAnsi="Arial" w:cs="Arial"/>
        </w:rPr>
        <w:t xml:space="preserve">cover letter. </w:t>
      </w:r>
    </w:p>
    <w:p w14:paraId="3F1DBC0F" w14:textId="77777777" w:rsidR="0015743E" w:rsidRDefault="0015743E" w:rsidP="0015743E">
      <w:pPr>
        <w:jc w:val="both"/>
        <w:rPr>
          <w:rFonts w:ascii="Arial" w:hAnsi="Arial" w:cs="Arial"/>
        </w:rPr>
      </w:pPr>
    </w:p>
    <w:p w14:paraId="72C47492" w14:textId="77777777" w:rsidR="0015743E" w:rsidRPr="00823E69" w:rsidRDefault="0015743E" w:rsidP="0015743E">
      <w:pPr>
        <w:jc w:val="both"/>
        <w:rPr>
          <w:rFonts w:ascii="Arial" w:hAnsi="Arial" w:cs="Arial"/>
          <w:b/>
          <w:bCs/>
        </w:rPr>
      </w:pPr>
      <w:r w:rsidRPr="00823E69">
        <w:rPr>
          <w:rFonts w:ascii="Arial" w:hAnsi="Arial" w:cs="Arial"/>
          <w:b/>
          <w:bCs/>
        </w:rPr>
        <w:t>How to apply</w:t>
      </w:r>
    </w:p>
    <w:p w14:paraId="75B8FF2B" w14:textId="0BA41CAD" w:rsidR="0015743E" w:rsidRPr="00070414" w:rsidRDefault="0015743E" w:rsidP="00157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ask you to prepare a cover letter, following the instruction in the application form below. Abstracts are welcome but not mandatory</w:t>
      </w:r>
      <w:r w:rsidR="005406FF">
        <w:rPr>
          <w:rFonts w:ascii="Arial" w:hAnsi="Arial" w:cs="Arial"/>
        </w:rPr>
        <w:t xml:space="preserve"> for these awards</w:t>
      </w:r>
      <w:r>
        <w:rPr>
          <w:rFonts w:ascii="Arial" w:hAnsi="Arial" w:cs="Arial"/>
        </w:rPr>
        <w:t>.</w:t>
      </w:r>
    </w:p>
    <w:p w14:paraId="552217D2" w14:textId="77777777" w:rsidR="0015743E" w:rsidRPr="00070414" w:rsidRDefault="0015743E" w:rsidP="0015743E">
      <w:pPr>
        <w:jc w:val="both"/>
        <w:rPr>
          <w:rFonts w:ascii="Arial" w:hAnsi="Arial" w:cs="Arial"/>
        </w:rPr>
      </w:pPr>
    </w:p>
    <w:p w14:paraId="17F8AF3B" w14:textId="77777777" w:rsidR="0015743E" w:rsidRPr="00070414" w:rsidRDefault="0015743E" w:rsidP="0015743E">
      <w:pPr>
        <w:jc w:val="both"/>
        <w:rPr>
          <w:rFonts w:ascii="Arial" w:hAnsi="Arial" w:cs="Arial"/>
          <w:b/>
        </w:rPr>
      </w:pPr>
      <w:r w:rsidRPr="00070414">
        <w:rPr>
          <w:rFonts w:ascii="Arial" w:hAnsi="Arial" w:cs="Arial"/>
          <w:b/>
        </w:rPr>
        <w:t>Deadline</w:t>
      </w:r>
    </w:p>
    <w:p w14:paraId="20386DBA" w14:textId="5B93634C" w:rsidR="0015743E" w:rsidRPr="00070414" w:rsidRDefault="0015743E" w:rsidP="0015743E">
      <w:pPr>
        <w:jc w:val="both"/>
        <w:rPr>
          <w:rFonts w:ascii="Arial" w:hAnsi="Arial" w:cs="Arial"/>
          <w:b/>
          <w:bCs/>
        </w:rPr>
      </w:pPr>
      <w:r w:rsidRPr="00070414">
        <w:rPr>
          <w:rFonts w:ascii="Arial" w:hAnsi="Arial" w:cs="Arial"/>
        </w:rPr>
        <w:t xml:space="preserve">The deadline for applications is </w:t>
      </w:r>
      <w:r>
        <w:rPr>
          <w:rFonts w:ascii="Arial" w:hAnsi="Arial" w:cs="Arial"/>
        </w:rPr>
        <w:t>31 July</w:t>
      </w:r>
      <w:r w:rsidRPr="00070414">
        <w:rPr>
          <w:rFonts w:ascii="Arial" w:hAnsi="Arial" w:cs="Arial"/>
        </w:rPr>
        <w:t xml:space="preserve"> 202</w:t>
      </w:r>
      <w:r w:rsidR="00376FF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FD62AEC" w14:textId="18C4A994" w:rsidR="0015743E" w:rsidRDefault="002C71CE" w:rsidP="0015743E">
      <w:pPr>
        <w:jc w:val="both"/>
        <w:rPr>
          <w:rFonts w:ascii="Arial" w:hAnsi="Arial" w:cs="Arial"/>
        </w:rPr>
      </w:pPr>
      <w:r w:rsidRPr="002C71CE">
        <w:rPr>
          <w:rFonts w:ascii="Arial" w:hAnsi="Arial" w:cs="Arial"/>
        </w:rPr>
        <w:t xml:space="preserve">For more info contact </w:t>
      </w:r>
      <w:hyperlink r:id="rId13" w:history="1">
        <w:r w:rsidRPr="002C71CE">
          <w:rPr>
            <w:rStyle w:val="Hyperlink"/>
            <w:rFonts w:ascii="Arial" w:hAnsi="Arial" w:cs="Arial"/>
          </w:rPr>
          <w:t>biagio.palmisano@uniroma1.it</w:t>
        </w:r>
      </w:hyperlink>
    </w:p>
    <w:p w14:paraId="2BD42CDD" w14:textId="77777777" w:rsidR="002C71CE" w:rsidRPr="002C71CE" w:rsidRDefault="002C71CE" w:rsidP="0015743E">
      <w:pPr>
        <w:jc w:val="both"/>
        <w:rPr>
          <w:rStyle w:val="apple-converted-space"/>
          <w:rFonts w:ascii="Arial" w:hAnsi="Arial" w:cs="Arial"/>
          <w:color w:val="000000"/>
        </w:rPr>
      </w:pPr>
    </w:p>
    <w:p w14:paraId="46397BF9" w14:textId="21FA783C" w:rsidR="0015743E" w:rsidRPr="000963F6" w:rsidRDefault="0015743E" w:rsidP="0015743E">
      <w:pPr>
        <w:jc w:val="both"/>
        <w:rPr>
          <w:rFonts w:ascii="Arial" w:hAnsi="Arial" w:cs="Arial"/>
          <w:i/>
          <w:iCs/>
          <w:color w:val="000000"/>
        </w:rPr>
      </w:pPr>
      <w:r w:rsidRPr="000963F6">
        <w:rPr>
          <w:rStyle w:val="apple-converted-space"/>
          <w:rFonts w:ascii="Arial" w:hAnsi="Arial" w:cs="Arial"/>
          <w:i/>
          <w:iCs/>
          <w:color w:val="000000"/>
        </w:rPr>
        <w:t xml:space="preserve">We look forward to seeing you </w:t>
      </w:r>
      <w:r>
        <w:rPr>
          <w:rStyle w:val="apple-converted-space"/>
          <w:rFonts w:ascii="Arial" w:hAnsi="Arial" w:cs="Arial"/>
          <w:i/>
          <w:iCs/>
          <w:color w:val="000000"/>
        </w:rPr>
        <w:t>at the BMAS Summer School 202</w:t>
      </w:r>
      <w:r w:rsidR="00376FF1">
        <w:rPr>
          <w:rStyle w:val="apple-converted-space"/>
          <w:rFonts w:ascii="Arial" w:hAnsi="Arial" w:cs="Arial"/>
          <w:i/>
          <w:iCs/>
          <w:color w:val="000000"/>
        </w:rPr>
        <w:t>5</w:t>
      </w:r>
      <w:r w:rsidRPr="000963F6">
        <w:rPr>
          <w:rStyle w:val="apple-converted-space"/>
          <w:rFonts w:ascii="Arial" w:hAnsi="Arial" w:cs="Arial"/>
          <w:i/>
          <w:iCs/>
          <w:color w:val="000000"/>
        </w:rPr>
        <w:t>!</w:t>
      </w:r>
    </w:p>
    <w:p w14:paraId="63674F2C" w14:textId="0D8851C8" w:rsidR="008B0D8C" w:rsidRPr="00051BD7" w:rsidRDefault="0015743E" w:rsidP="008B0D8C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051BD7" w:rsidRPr="00051BD7">
        <w:rPr>
          <w:rFonts w:ascii="Arial" w:hAnsi="Arial" w:cs="Arial"/>
          <w:noProof/>
          <w:lang w:val="en-AU" w:eastAsia="en-AU"/>
        </w:rPr>
        <w:lastRenderedPageBreak/>
        <w:drawing>
          <wp:anchor distT="0" distB="0" distL="114300" distR="114300" simplePos="0" relativeHeight="251661312" behindDoc="0" locked="0" layoutInCell="1" allowOverlap="1" wp14:anchorId="1CF83B65" wp14:editId="50118CF3">
            <wp:simplePos x="0" y="0"/>
            <wp:positionH relativeFrom="column">
              <wp:posOffset>887696</wp:posOffset>
            </wp:positionH>
            <wp:positionV relativeFrom="paragraph">
              <wp:posOffset>-75702</wp:posOffset>
            </wp:positionV>
            <wp:extent cx="2174789" cy="728841"/>
            <wp:effectExtent l="0" t="0" r="0" b="0"/>
            <wp:wrapNone/>
            <wp:docPr id="758674718" name="Picture 1" descr="A picture containing text, font, electric blu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74718" name="Picture 1" descr="A picture containing text, font, electric blue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789" cy="728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BD7" w:rsidRPr="00051BD7">
        <w:rPr>
          <w:rFonts w:ascii="Arial" w:hAnsi="Arial" w:cs="Arial"/>
          <w:b/>
          <w:bCs/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1DF77D12" wp14:editId="0B84B821">
            <wp:simplePos x="0" y="0"/>
            <wp:positionH relativeFrom="column">
              <wp:posOffset>3225182</wp:posOffset>
            </wp:positionH>
            <wp:positionV relativeFrom="paragraph">
              <wp:posOffset>-73025</wp:posOffset>
            </wp:positionV>
            <wp:extent cx="1892864" cy="534086"/>
            <wp:effectExtent l="0" t="0" r="0" b="0"/>
            <wp:wrapNone/>
            <wp:docPr id="953185269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185269" name="Picture 1" descr="A picture containing text, font, logo, graphic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64" cy="534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BD7" w:rsidRPr="00051BD7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7A505784" wp14:editId="131E08A8">
            <wp:simplePos x="0" y="0"/>
            <wp:positionH relativeFrom="column">
              <wp:posOffset>5649080</wp:posOffset>
            </wp:positionH>
            <wp:positionV relativeFrom="paragraph">
              <wp:posOffset>-809161</wp:posOffset>
            </wp:positionV>
            <wp:extent cx="1085121" cy="667265"/>
            <wp:effectExtent l="0" t="0" r="0" b="6350"/>
            <wp:wrapNone/>
            <wp:docPr id="4" name="Content Placeholder 3" descr="Logo, company name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Logo, company name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121" cy="66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92C" w:rsidRPr="00051BD7">
        <w:rPr>
          <w:rFonts w:ascii="Arial" w:hAnsi="Arial" w:cs="Arial"/>
        </w:rPr>
        <w:br/>
      </w:r>
    </w:p>
    <w:p w14:paraId="52224AB8" w14:textId="77777777" w:rsidR="0015743E" w:rsidRDefault="0015743E" w:rsidP="0015743E">
      <w:pPr>
        <w:rPr>
          <w:rFonts w:ascii="Arial" w:hAnsi="Arial" w:cs="Arial"/>
          <w:b/>
          <w:color w:val="2F5496"/>
          <w:sz w:val="28"/>
          <w:szCs w:val="28"/>
        </w:rPr>
      </w:pPr>
    </w:p>
    <w:p w14:paraId="639BA598" w14:textId="237171AA" w:rsidR="00CE3325" w:rsidRDefault="00051BD7" w:rsidP="0015743E">
      <w:pPr>
        <w:jc w:val="center"/>
        <w:rPr>
          <w:rFonts w:ascii="Arial" w:hAnsi="Arial" w:cs="Arial"/>
          <w:b/>
          <w:color w:val="2F5496"/>
          <w:sz w:val="28"/>
          <w:szCs w:val="28"/>
        </w:rPr>
      </w:pPr>
      <w:r w:rsidRPr="00051BD7">
        <w:rPr>
          <w:rFonts w:ascii="Arial" w:hAnsi="Arial" w:cs="Arial"/>
          <w:b/>
          <w:color w:val="2F5496"/>
          <w:sz w:val="28"/>
          <w:szCs w:val="28"/>
        </w:rPr>
        <w:t>Future Global Leaders Award</w:t>
      </w:r>
      <w:r w:rsidR="00B7192C" w:rsidRPr="00051BD7">
        <w:rPr>
          <w:rFonts w:ascii="Arial" w:hAnsi="Arial" w:cs="Arial"/>
          <w:b/>
          <w:color w:val="2F5496"/>
          <w:sz w:val="28"/>
          <w:szCs w:val="28"/>
        </w:rPr>
        <w:t xml:space="preserve"> Application Form</w:t>
      </w:r>
    </w:p>
    <w:p w14:paraId="577C9A16" w14:textId="77777777" w:rsidR="0015743E" w:rsidRPr="00051BD7" w:rsidRDefault="0015743E" w:rsidP="0015743E">
      <w:pPr>
        <w:jc w:val="center"/>
        <w:rPr>
          <w:rFonts w:ascii="Arial" w:hAnsi="Arial" w:cs="Arial"/>
          <w:b/>
          <w:color w:val="2F5496"/>
          <w:sz w:val="28"/>
          <w:szCs w:val="28"/>
        </w:rPr>
      </w:pPr>
    </w:p>
    <w:p w14:paraId="470D606E" w14:textId="67046E0B" w:rsidR="00051BD7" w:rsidRPr="00051BD7" w:rsidRDefault="00FF4A02" w:rsidP="00051BD7">
      <w:pPr>
        <w:jc w:val="center"/>
        <w:rPr>
          <w:rFonts w:ascii="Arial" w:hAnsi="Arial" w:cs="Arial"/>
        </w:rPr>
      </w:pPr>
      <w:bookmarkStart w:id="0" w:name="_heading=h.gjdgxs" w:colFirst="0" w:colLast="0"/>
      <w:bookmarkEnd w:id="0"/>
      <w:r w:rsidRPr="00051BD7">
        <w:rPr>
          <w:rFonts w:ascii="Arial" w:hAnsi="Arial" w:cs="Arial"/>
          <w:b/>
          <w:bCs/>
        </w:rPr>
        <w:t>Please email your application to:</w:t>
      </w:r>
      <w:r w:rsidRPr="00051BD7">
        <w:rPr>
          <w:rFonts w:ascii="Arial" w:hAnsi="Arial" w:cs="Arial"/>
        </w:rPr>
        <w:t xml:space="preserve"> </w:t>
      </w:r>
      <w:hyperlink r:id="rId15" w:history="1">
        <w:r w:rsidRPr="00051BD7">
          <w:rPr>
            <w:rStyle w:val="Hyperlink"/>
            <w:rFonts w:ascii="Arial" w:eastAsiaTheme="majorEastAsia" w:hAnsi="Arial" w:cs="Arial"/>
          </w:rPr>
          <w:t>bmas_summerschool@biomed.cas.cz</w:t>
        </w:r>
      </w:hyperlink>
      <w:r w:rsidRPr="00051BD7">
        <w:rPr>
          <w:rFonts w:ascii="Arial" w:hAnsi="Arial" w:cs="Arial"/>
        </w:rPr>
        <w:t xml:space="preserve"> and </w:t>
      </w:r>
      <w:hyperlink r:id="rId16" w:history="1">
        <w:r w:rsidR="00051BD7" w:rsidRPr="00051BD7">
          <w:rPr>
            <w:rStyle w:val="Hyperlink"/>
            <w:rFonts w:ascii="Arial" w:hAnsi="Arial" w:cs="Arial"/>
          </w:rPr>
          <w:t>biagio.palmisano@uniroma1.it</w:t>
        </w:r>
      </w:hyperlink>
    </w:p>
    <w:tbl>
      <w:tblPr>
        <w:tblStyle w:val="a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7574"/>
      </w:tblGrid>
      <w:tr w:rsidR="00CE3325" w:rsidRPr="00051BD7" w14:paraId="75C632E2" w14:textId="77777777">
        <w:tc>
          <w:tcPr>
            <w:tcW w:w="9634" w:type="dxa"/>
            <w:gridSpan w:val="2"/>
            <w:shd w:val="clear" w:color="auto" w:fill="auto"/>
          </w:tcPr>
          <w:p w14:paraId="7A003A36" w14:textId="6C337E7A" w:rsidR="00CE3325" w:rsidRPr="00051BD7" w:rsidRDefault="006C6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t>Applicant information</w:t>
            </w:r>
            <w:r w:rsidR="00B7192C" w:rsidRPr="00051BD7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7192C"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E3325" w:rsidRPr="00051BD7" w14:paraId="52E2E51B" w14:textId="77777777" w:rsidTr="00C02D88">
        <w:trPr>
          <w:trHeight w:val="274"/>
        </w:trPr>
        <w:tc>
          <w:tcPr>
            <w:tcW w:w="2060" w:type="dxa"/>
            <w:shd w:val="clear" w:color="auto" w:fill="auto"/>
          </w:tcPr>
          <w:p w14:paraId="4F9AFF50" w14:textId="77777777" w:rsidR="00CE3325" w:rsidRPr="00051BD7" w:rsidRDefault="00B71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First name </w:t>
            </w:r>
          </w:p>
        </w:tc>
        <w:tc>
          <w:tcPr>
            <w:tcW w:w="7574" w:type="dxa"/>
            <w:shd w:val="clear" w:color="auto" w:fill="auto"/>
          </w:tcPr>
          <w:p w14:paraId="0841799B" w14:textId="01919370" w:rsidR="00CE3325" w:rsidRPr="00051BD7" w:rsidRDefault="00CE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</w:tc>
      </w:tr>
      <w:tr w:rsidR="00CE3325" w:rsidRPr="00051BD7" w14:paraId="73B167CF" w14:textId="77777777">
        <w:tc>
          <w:tcPr>
            <w:tcW w:w="2060" w:type="dxa"/>
            <w:shd w:val="clear" w:color="auto" w:fill="auto"/>
          </w:tcPr>
          <w:p w14:paraId="657C26AE" w14:textId="77777777" w:rsidR="00CE3325" w:rsidRPr="00051BD7" w:rsidRDefault="00B71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7574" w:type="dxa"/>
            <w:shd w:val="clear" w:color="auto" w:fill="auto"/>
          </w:tcPr>
          <w:p w14:paraId="66E4D44C" w14:textId="48D1D72D" w:rsidR="00CE3325" w:rsidRPr="00051BD7" w:rsidRDefault="00CE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</w:tc>
      </w:tr>
      <w:tr w:rsidR="00CE3325" w:rsidRPr="00051BD7" w14:paraId="0234827C" w14:textId="77777777">
        <w:tc>
          <w:tcPr>
            <w:tcW w:w="2060" w:type="dxa"/>
            <w:shd w:val="clear" w:color="auto" w:fill="auto"/>
          </w:tcPr>
          <w:p w14:paraId="77E8683B" w14:textId="77777777" w:rsidR="00CE3325" w:rsidRPr="00051BD7" w:rsidRDefault="00B71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Affiliation </w:t>
            </w:r>
          </w:p>
        </w:tc>
        <w:tc>
          <w:tcPr>
            <w:tcW w:w="7574" w:type="dxa"/>
            <w:shd w:val="clear" w:color="auto" w:fill="auto"/>
          </w:tcPr>
          <w:p w14:paraId="29F39F56" w14:textId="3538A8A0" w:rsidR="00CE3325" w:rsidRPr="00051BD7" w:rsidRDefault="00CE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</w:tc>
      </w:tr>
      <w:tr w:rsidR="00CE3325" w:rsidRPr="00051BD7" w14:paraId="5C1D4180" w14:textId="77777777">
        <w:tc>
          <w:tcPr>
            <w:tcW w:w="2060" w:type="dxa"/>
            <w:shd w:val="clear" w:color="auto" w:fill="auto"/>
          </w:tcPr>
          <w:p w14:paraId="337E732A" w14:textId="77777777" w:rsidR="00CE3325" w:rsidRPr="00051BD7" w:rsidRDefault="00B71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574" w:type="dxa"/>
            <w:shd w:val="clear" w:color="auto" w:fill="auto"/>
          </w:tcPr>
          <w:p w14:paraId="1514DADE" w14:textId="59A9C7CF" w:rsidR="00CE3325" w:rsidRPr="00051BD7" w:rsidRDefault="00CE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</w:tc>
      </w:tr>
      <w:tr w:rsidR="00CE3325" w:rsidRPr="00051BD7" w14:paraId="2909CD7D" w14:textId="77777777">
        <w:tc>
          <w:tcPr>
            <w:tcW w:w="2060" w:type="dxa"/>
            <w:shd w:val="clear" w:color="auto" w:fill="auto"/>
          </w:tcPr>
          <w:p w14:paraId="6966B6F2" w14:textId="67995495" w:rsidR="00CE3325" w:rsidRPr="00051BD7" w:rsidRDefault="00B71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Title (</w:t>
            </w:r>
            <w:r w:rsidR="007A752C"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Master, </w:t>
            </w: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Ph</w:t>
            </w:r>
            <w:r w:rsidRPr="00051BD7">
              <w:rPr>
                <w:rFonts w:ascii="Arial" w:eastAsia="Verdana" w:hAnsi="Arial" w:cs="Arial"/>
                <w:sz w:val="20"/>
                <w:szCs w:val="20"/>
              </w:rPr>
              <w:t xml:space="preserve">D student, </w:t>
            </w:r>
            <w:r w:rsidR="00BF5052" w:rsidRPr="00051BD7">
              <w:rPr>
                <w:rFonts w:ascii="Arial" w:eastAsia="Verdana" w:hAnsi="Arial" w:cs="Arial"/>
                <w:sz w:val="20"/>
                <w:szCs w:val="20"/>
              </w:rPr>
              <w:t>Postdoc</w:t>
            </w:r>
            <w:r w:rsidRPr="00051BD7">
              <w:rPr>
                <w:rFonts w:ascii="Arial" w:eastAsia="Verdana" w:hAnsi="Arial" w:cs="Arial"/>
                <w:sz w:val="20"/>
                <w:szCs w:val="20"/>
              </w:rPr>
              <w:t>, etc.</w:t>
            </w: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74" w:type="dxa"/>
            <w:shd w:val="clear" w:color="auto" w:fill="auto"/>
          </w:tcPr>
          <w:p w14:paraId="24854DE3" w14:textId="61632730" w:rsidR="00CE3325" w:rsidRPr="00051BD7" w:rsidRDefault="00CE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</w:tc>
      </w:tr>
      <w:tr w:rsidR="00CA34C3" w:rsidRPr="00051BD7" w14:paraId="1C61BB2B" w14:textId="77777777">
        <w:tc>
          <w:tcPr>
            <w:tcW w:w="2060" w:type="dxa"/>
            <w:shd w:val="clear" w:color="auto" w:fill="auto"/>
          </w:tcPr>
          <w:p w14:paraId="35B1222C" w14:textId="51B47F68" w:rsidR="00CA34C3" w:rsidRPr="00051BD7" w:rsidRDefault="00CA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Are you currently a BMAS member?</w:t>
            </w:r>
          </w:p>
        </w:tc>
        <w:tc>
          <w:tcPr>
            <w:tcW w:w="7574" w:type="dxa"/>
            <w:shd w:val="clear" w:color="auto" w:fill="auto"/>
          </w:tcPr>
          <w:p w14:paraId="6778B26C" w14:textId="01D102D9" w:rsidR="00CA34C3" w:rsidRPr="00051BD7" w:rsidRDefault="00751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hAnsi="Arial" w:cs="Arial"/>
                <w:sz w:val="20"/>
                <w:szCs w:val="20"/>
              </w:rPr>
              <w:t>Yes</w:t>
            </w:r>
            <w:r w:rsidRPr="00051BD7">
              <w:rPr>
                <w:rFonts w:ascii="Arial" w:hAnsi="Arial" w:cs="Arial"/>
                <w:noProof/>
                <w:sz w:val="28"/>
                <w:szCs w:val="28"/>
                <w:lang w:val="en-AU" w:eastAsia="en-AU"/>
              </w:rPr>
              <mc:AlternateContent>
                <mc:Choice Requires="wps">
                  <w:drawing>
                    <wp:inline distT="114300" distB="114300" distL="114300" distR="114300" wp14:anchorId="16E6FFDF" wp14:editId="1F4C4EE9">
                      <wp:extent cx="129600" cy="125700"/>
                      <wp:effectExtent l="0" t="0" r="10160" b="1460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" cy="12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776A61" w14:textId="77777777" w:rsidR="00751957" w:rsidRDefault="00751957" w:rsidP="0075195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rect w14:anchorId="16E6FFDF" id="Rectangle 1" o:spid="_x0000_s1026" style="width:10.2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D776A61" w14:textId="77777777" w:rsidR="00751957" w:rsidRDefault="00751957" w:rsidP="0075195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51BD7">
              <w:rPr>
                <w:rFonts w:ascii="Arial" w:hAnsi="Arial" w:cs="Arial"/>
                <w:sz w:val="28"/>
                <w:szCs w:val="28"/>
              </w:rPr>
              <w:tab/>
            </w:r>
            <w:r w:rsidRPr="00051BD7">
              <w:rPr>
                <w:rFonts w:ascii="Arial" w:hAnsi="Arial" w:cs="Arial"/>
                <w:sz w:val="20"/>
                <w:szCs w:val="20"/>
              </w:rPr>
              <w:t>No</w:t>
            </w:r>
            <w:r w:rsidRPr="00051BD7">
              <w:rPr>
                <w:rFonts w:ascii="Arial" w:eastAsia="Verdana" w:hAnsi="Arial" w:cs="Arial"/>
                <w:noProof/>
                <w:lang w:val="en-AU" w:eastAsia="en-AU"/>
              </w:rPr>
              <mc:AlternateContent>
                <mc:Choice Requires="wps">
                  <w:drawing>
                    <wp:inline distT="114300" distB="114300" distL="114300" distR="114300" wp14:anchorId="0AC68367" wp14:editId="3A11C3CF">
                      <wp:extent cx="136800" cy="125300"/>
                      <wp:effectExtent l="0" t="0" r="15875" b="1460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12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167423" w14:textId="77777777" w:rsidR="00751957" w:rsidRDefault="00751957" w:rsidP="0075195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rect w14:anchorId="0AC68367" id="Rectangle 5" o:spid="_x0000_s1027" style="width:10.75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167423" w14:textId="77777777" w:rsidR="00751957" w:rsidRDefault="00751957" w:rsidP="0075195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C603B" w:rsidRPr="00051BD7" w14:paraId="2610118F" w14:textId="77777777">
        <w:tc>
          <w:tcPr>
            <w:tcW w:w="2060" w:type="dxa"/>
            <w:shd w:val="clear" w:color="auto" w:fill="auto"/>
          </w:tcPr>
          <w:p w14:paraId="2DF23B11" w14:textId="59AF326C" w:rsidR="006C603B" w:rsidRPr="00051BD7" w:rsidRDefault="006C6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Do you inten</w:t>
            </w:r>
            <w:r w:rsidR="003E4DBF"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d</w:t>
            </w: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to present an abstract? </w:t>
            </w:r>
          </w:p>
        </w:tc>
        <w:tc>
          <w:tcPr>
            <w:tcW w:w="7574" w:type="dxa"/>
            <w:shd w:val="clear" w:color="auto" w:fill="auto"/>
          </w:tcPr>
          <w:p w14:paraId="40D0D1DE" w14:textId="51EEDDDB" w:rsidR="006C603B" w:rsidRPr="00051BD7" w:rsidRDefault="00051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hAnsi="Arial" w:cs="Arial"/>
                <w:sz w:val="20"/>
                <w:szCs w:val="20"/>
              </w:rPr>
              <w:t>Yes</w:t>
            </w:r>
            <w:r w:rsidRPr="00051BD7">
              <w:rPr>
                <w:rFonts w:ascii="Arial" w:hAnsi="Arial" w:cs="Arial"/>
                <w:noProof/>
                <w:sz w:val="28"/>
                <w:szCs w:val="28"/>
                <w:lang w:val="en-AU" w:eastAsia="en-AU"/>
              </w:rPr>
              <mc:AlternateContent>
                <mc:Choice Requires="wps">
                  <w:drawing>
                    <wp:inline distT="114300" distB="114300" distL="114300" distR="114300" wp14:anchorId="53C1F179" wp14:editId="5259A3C5">
                      <wp:extent cx="129600" cy="125700"/>
                      <wp:effectExtent l="0" t="0" r="10160" b="14605"/>
                      <wp:docPr id="728589290" name="Rectangle 728589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" cy="12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B1C436" w14:textId="77777777" w:rsidR="00051BD7" w:rsidRDefault="00051BD7" w:rsidP="00051B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rect w14:anchorId="53C1F179" id="Rectangle 728589290" o:spid="_x0000_s1028" style="width:10.2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EB1C436" w14:textId="77777777" w:rsidR="00051BD7" w:rsidRDefault="00051BD7" w:rsidP="00051B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51BD7">
              <w:rPr>
                <w:rFonts w:ascii="Arial" w:hAnsi="Arial" w:cs="Arial"/>
                <w:sz w:val="28"/>
                <w:szCs w:val="28"/>
              </w:rPr>
              <w:tab/>
            </w:r>
            <w:r w:rsidRPr="00051BD7">
              <w:rPr>
                <w:rFonts w:ascii="Arial" w:hAnsi="Arial" w:cs="Arial"/>
                <w:sz w:val="20"/>
                <w:szCs w:val="20"/>
              </w:rPr>
              <w:t>No</w:t>
            </w:r>
            <w:r w:rsidRPr="00051BD7">
              <w:rPr>
                <w:rFonts w:ascii="Arial" w:eastAsia="Verdana" w:hAnsi="Arial" w:cs="Arial"/>
                <w:noProof/>
                <w:lang w:val="en-AU" w:eastAsia="en-AU"/>
              </w:rPr>
              <mc:AlternateContent>
                <mc:Choice Requires="wps">
                  <w:drawing>
                    <wp:inline distT="114300" distB="114300" distL="114300" distR="114300" wp14:anchorId="53EC9D39" wp14:editId="375879AF">
                      <wp:extent cx="136800" cy="125300"/>
                      <wp:effectExtent l="0" t="0" r="15875" b="14605"/>
                      <wp:docPr id="234307766" name="Rectangle 234307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12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C12D2D" w14:textId="77777777" w:rsidR="00051BD7" w:rsidRDefault="00051BD7" w:rsidP="00051B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rect w14:anchorId="53EC9D39" id="Rectangle 234307766" o:spid="_x0000_s1029" style="width:10.75pt;height: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4C12D2D" w14:textId="77777777" w:rsidR="00051BD7" w:rsidRDefault="00051BD7" w:rsidP="00051B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tbl>
      <w:tblPr>
        <w:tblStyle w:val="a0"/>
        <w:tblpPr w:leftFromText="180" w:rightFromText="180" w:vertAnchor="text" w:tblpY="25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389"/>
      </w:tblGrid>
      <w:tr w:rsidR="008B0D8C" w:rsidRPr="00051BD7" w14:paraId="51CE2B10" w14:textId="77777777" w:rsidTr="008B0D8C">
        <w:trPr>
          <w:trHeight w:val="301"/>
        </w:trPr>
        <w:tc>
          <w:tcPr>
            <w:tcW w:w="9634" w:type="dxa"/>
            <w:gridSpan w:val="2"/>
            <w:shd w:val="clear" w:color="auto" w:fill="auto"/>
          </w:tcPr>
          <w:p w14:paraId="1171B234" w14:textId="77777777" w:rsidR="008B0D8C" w:rsidRPr="00051BD7" w:rsidRDefault="008B0D8C" w:rsidP="008B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b/>
                <w:color w:val="000000"/>
                <w:sz w:val="20"/>
                <w:szCs w:val="20"/>
              </w:rPr>
              <w:t>Abstract details</w:t>
            </w:r>
          </w:p>
        </w:tc>
      </w:tr>
      <w:tr w:rsidR="008B0D8C" w:rsidRPr="00051BD7" w14:paraId="22F2BCD0" w14:textId="77777777" w:rsidTr="008B0D8C">
        <w:tc>
          <w:tcPr>
            <w:tcW w:w="2245" w:type="dxa"/>
            <w:shd w:val="clear" w:color="auto" w:fill="auto"/>
          </w:tcPr>
          <w:p w14:paraId="6D56EB29" w14:textId="77777777" w:rsidR="008B0D8C" w:rsidRPr="00051BD7" w:rsidRDefault="008B0D8C" w:rsidP="008B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7389" w:type="dxa"/>
            <w:shd w:val="clear" w:color="auto" w:fill="auto"/>
          </w:tcPr>
          <w:p w14:paraId="3A8888BE" w14:textId="77777777" w:rsidR="008B0D8C" w:rsidRPr="00051BD7" w:rsidRDefault="008B0D8C" w:rsidP="008B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</w:tc>
      </w:tr>
      <w:tr w:rsidR="008B0D8C" w:rsidRPr="00051BD7" w14:paraId="5CCEAF30" w14:textId="77777777" w:rsidTr="008B0D8C">
        <w:tc>
          <w:tcPr>
            <w:tcW w:w="2245" w:type="dxa"/>
            <w:shd w:val="clear" w:color="auto" w:fill="auto"/>
          </w:tcPr>
          <w:p w14:paraId="55423E98" w14:textId="77777777" w:rsidR="008B0D8C" w:rsidRPr="00051BD7" w:rsidRDefault="008B0D8C" w:rsidP="008B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Authors (insert</w:t>
            </w:r>
            <w:r w:rsidRPr="00051BD7">
              <w:rPr>
                <w:rFonts w:ascii="Arial" w:eastAsia="Verdana" w:hAnsi="Arial" w:cs="Arial"/>
                <w:sz w:val="20"/>
                <w:szCs w:val="20"/>
              </w:rPr>
              <w:t xml:space="preserve"> all authors here</w:t>
            </w: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89" w:type="dxa"/>
            <w:shd w:val="clear" w:color="auto" w:fill="auto"/>
          </w:tcPr>
          <w:p w14:paraId="69682E8C" w14:textId="77777777" w:rsidR="008B0D8C" w:rsidRPr="00051BD7" w:rsidRDefault="008B0D8C" w:rsidP="008B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</w:tc>
      </w:tr>
      <w:tr w:rsidR="008B0D8C" w:rsidRPr="00051BD7" w14:paraId="7E475BD7" w14:textId="77777777" w:rsidTr="008B0D8C">
        <w:tc>
          <w:tcPr>
            <w:tcW w:w="2245" w:type="dxa"/>
            <w:shd w:val="clear" w:color="auto" w:fill="auto"/>
          </w:tcPr>
          <w:p w14:paraId="0023A7B9" w14:textId="77777777" w:rsidR="008B0D8C" w:rsidRPr="00051BD7" w:rsidRDefault="008B0D8C" w:rsidP="008B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Authors</w:t>
            </w:r>
            <w:r w:rsidRPr="00051BD7">
              <w:rPr>
                <w:rFonts w:ascii="Arial" w:eastAsia="Verdana" w:hAnsi="Arial" w:cs="Arial"/>
                <w:sz w:val="20"/>
                <w:szCs w:val="20"/>
              </w:rPr>
              <w:t>’</w:t>
            </w: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 xml:space="preserve"> affiliations </w:t>
            </w:r>
          </w:p>
        </w:tc>
        <w:tc>
          <w:tcPr>
            <w:tcW w:w="7389" w:type="dxa"/>
            <w:shd w:val="clear" w:color="auto" w:fill="auto"/>
          </w:tcPr>
          <w:p w14:paraId="72E60B2B" w14:textId="77777777" w:rsidR="008B0D8C" w:rsidRPr="00051BD7" w:rsidRDefault="008B0D8C" w:rsidP="008B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</w:tc>
      </w:tr>
      <w:tr w:rsidR="008B0D8C" w:rsidRPr="00051BD7" w14:paraId="074143B8" w14:textId="77777777" w:rsidTr="008B0D8C">
        <w:tc>
          <w:tcPr>
            <w:tcW w:w="2245" w:type="dxa"/>
            <w:shd w:val="clear" w:color="auto" w:fill="auto"/>
          </w:tcPr>
          <w:p w14:paraId="129B5300" w14:textId="77777777" w:rsidR="008B0D8C" w:rsidRPr="00051BD7" w:rsidRDefault="008B0D8C" w:rsidP="008B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Keywords (max 5)</w:t>
            </w:r>
          </w:p>
        </w:tc>
        <w:tc>
          <w:tcPr>
            <w:tcW w:w="7389" w:type="dxa"/>
            <w:shd w:val="clear" w:color="auto" w:fill="auto"/>
          </w:tcPr>
          <w:p w14:paraId="6BCBDF45" w14:textId="77777777" w:rsidR="008B0D8C" w:rsidRPr="00051BD7" w:rsidRDefault="008B0D8C" w:rsidP="008B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</w:p>
        </w:tc>
      </w:tr>
      <w:tr w:rsidR="008B0D8C" w:rsidRPr="00051BD7" w14:paraId="1830F375" w14:textId="77777777" w:rsidTr="008B0D8C">
        <w:tc>
          <w:tcPr>
            <w:tcW w:w="9634" w:type="dxa"/>
            <w:gridSpan w:val="2"/>
            <w:shd w:val="clear" w:color="auto" w:fill="auto"/>
          </w:tcPr>
          <w:p w14:paraId="3C9F0A91" w14:textId="2C8771DB" w:rsidR="008B0D8C" w:rsidRPr="00051BD7" w:rsidRDefault="008B0D8C" w:rsidP="003E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Arial" w:eastAsia="Verdana" w:hAnsi="Arial" w:cs="Arial"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color w:val="000000"/>
                <w:sz w:val="20"/>
                <w:szCs w:val="20"/>
              </w:rPr>
              <w:t>Text (max 300 words):</w:t>
            </w:r>
          </w:p>
          <w:p w14:paraId="6327B4F3" w14:textId="2DCC3100" w:rsidR="003E4DBF" w:rsidRPr="00051BD7" w:rsidRDefault="003E4DBF" w:rsidP="003E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Aim</w:t>
            </w:r>
          </w:p>
          <w:p w14:paraId="0D808DD1" w14:textId="17D66E07" w:rsidR="003E4DBF" w:rsidRPr="00051BD7" w:rsidRDefault="008F44DA" w:rsidP="003E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Methods</w:t>
            </w:r>
          </w:p>
          <w:p w14:paraId="1847C4B5" w14:textId="3E9845D0" w:rsidR="008F44DA" w:rsidRPr="00051BD7" w:rsidRDefault="008F44DA" w:rsidP="003E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Results</w:t>
            </w:r>
          </w:p>
          <w:p w14:paraId="7917915F" w14:textId="5325EE15" w:rsidR="008F44DA" w:rsidRPr="00051BD7" w:rsidRDefault="008F44DA" w:rsidP="008F4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 w:rsidRPr="00051BD7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  <w:t>Conclusion</w:t>
            </w:r>
          </w:p>
        </w:tc>
      </w:tr>
    </w:tbl>
    <w:p w14:paraId="54BE2D94" w14:textId="77777777" w:rsidR="00051BD7" w:rsidRDefault="00051BD7">
      <w:pPr>
        <w:rPr>
          <w:rFonts w:ascii="Arial" w:hAnsi="Arial" w:cs="Arial"/>
        </w:rPr>
      </w:pPr>
    </w:p>
    <w:p w14:paraId="69F59EEB" w14:textId="2FFE959B" w:rsidR="00C02D88" w:rsidRDefault="00B7192C">
      <w:pPr>
        <w:rPr>
          <w:rFonts w:ascii="Arial" w:hAnsi="Arial" w:cs="Arial"/>
        </w:rPr>
      </w:pPr>
      <w:r w:rsidRPr="00051BD7">
        <w:rPr>
          <w:rFonts w:ascii="Arial" w:hAnsi="Arial" w:cs="Arial"/>
        </w:rPr>
        <w:t>Do you want your abstract published?            Yes</w:t>
      </w:r>
      <w:r w:rsidRPr="00051BD7">
        <w:rPr>
          <w:rFonts w:ascii="Arial" w:hAnsi="Arial" w:cs="Arial"/>
        </w:rPr>
        <w:tab/>
      </w:r>
      <w:r w:rsidRPr="00051BD7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inline distT="114300" distB="114300" distL="114300" distR="114300" wp14:anchorId="19C6DC50" wp14:editId="7CFEAAC6">
                <wp:extent cx="190500" cy="19050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0200" y="1638900"/>
                          <a:ext cx="312300" cy="31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6B095B" w14:textId="77777777" w:rsidR="00CE3325" w:rsidRDefault="00CE332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19C6DC50" id="Rectangle 3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06B095B" w14:textId="77777777" w:rsidR="00CE3325" w:rsidRDefault="00CE332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51BD7">
        <w:rPr>
          <w:rFonts w:ascii="Arial" w:hAnsi="Arial" w:cs="Arial"/>
        </w:rPr>
        <w:tab/>
      </w:r>
      <w:r w:rsidRPr="00051BD7">
        <w:rPr>
          <w:rFonts w:ascii="Arial" w:hAnsi="Arial" w:cs="Arial"/>
        </w:rPr>
        <w:tab/>
        <w:t>No</w:t>
      </w:r>
      <w:r w:rsidRPr="00051BD7">
        <w:rPr>
          <w:rFonts w:ascii="Arial" w:eastAsia="Verdana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114300" distB="114300" distL="114300" distR="114300" wp14:anchorId="50EA5EBC" wp14:editId="4A412AA3">
                <wp:extent cx="190500" cy="1905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5600" y="1277950"/>
                          <a:ext cx="546300" cy="5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4ADB3F" w14:textId="77777777" w:rsidR="00CE3325" w:rsidRDefault="00CE332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50EA5EBC" id="Rectangle 2" o:spid="_x0000_s1027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4ADB3F" w14:textId="77777777" w:rsidR="00CE3325" w:rsidRDefault="00CE332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8F13D26" w14:textId="77777777" w:rsidR="00051BD7" w:rsidRDefault="00051BD7">
      <w:pPr>
        <w:rPr>
          <w:rFonts w:ascii="Arial" w:hAnsi="Arial" w:cs="Arial"/>
        </w:rPr>
      </w:pPr>
    </w:p>
    <w:tbl>
      <w:tblPr>
        <w:tblStyle w:val="a1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CE3325" w:rsidRPr="00051BD7" w14:paraId="4998A43C" w14:textId="77777777">
        <w:tc>
          <w:tcPr>
            <w:tcW w:w="9630" w:type="dxa"/>
            <w:shd w:val="clear" w:color="auto" w:fill="auto"/>
          </w:tcPr>
          <w:p w14:paraId="150A5CD9" w14:textId="2B1F5FEF" w:rsidR="00CE3325" w:rsidRPr="00051BD7" w:rsidRDefault="0015743E">
            <w:pPr>
              <w:spacing w:line="240" w:lineRule="auto"/>
              <w:rPr>
                <w:rFonts w:ascii="Arial" w:eastAsia="Verdana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0"/>
                <w:szCs w:val="20"/>
              </w:rPr>
              <w:t>Cover</w:t>
            </w:r>
            <w:r w:rsidR="00B7192C" w:rsidRPr="00051BD7">
              <w:rPr>
                <w:rFonts w:ascii="Arial" w:eastAsia="Verdana" w:hAnsi="Arial" w:cs="Arial"/>
                <w:b/>
                <w:sz w:val="20"/>
                <w:szCs w:val="20"/>
              </w:rPr>
              <w:t xml:space="preserve"> letter</w:t>
            </w:r>
            <w:r w:rsidR="00C02D88" w:rsidRPr="00051BD7">
              <w:rPr>
                <w:rFonts w:ascii="Arial" w:eastAsia="Verdana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3325" w:rsidRPr="00051BD7" w14:paraId="03A67804" w14:textId="77777777">
        <w:trPr>
          <w:trHeight w:val="3525"/>
        </w:trPr>
        <w:tc>
          <w:tcPr>
            <w:tcW w:w="9630" w:type="dxa"/>
            <w:shd w:val="clear" w:color="auto" w:fill="auto"/>
          </w:tcPr>
          <w:p w14:paraId="088E79DA" w14:textId="528BAC73" w:rsidR="00CE3325" w:rsidRPr="00051BD7" w:rsidRDefault="00B7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1BD7">
              <w:rPr>
                <w:rFonts w:ascii="Arial" w:hAnsi="Arial" w:cs="Arial"/>
                <w:sz w:val="20"/>
                <w:szCs w:val="20"/>
              </w:rPr>
              <w:t xml:space="preserve">Brief description of </w:t>
            </w:r>
            <w:r w:rsidR="00BC2418">
              <w:rPr>
                <w:rFonts w:ascii="Arial" w:hAnsi="Arial" w:cs="Arial"/>
                <w:sz w:val="20"/>
                <w:szCs w:val="20"/>
              </w:rPr>
              <w:t xml:space="preserve">you and </w:t>
            </w:r>
            <w:r w:rsidRPr="00051BD7">
              <w:rPr>
                <w:rFonts w:ascii="Arial" w:hAnsi="Arial" w:cs="Arial"/>
                <w:sz w:val="20"/>
                <w:szCs w:val="20"/>
              </w:rPr>
              <w:t>your project</w:t>
            </w:r>
            <w:r w:rsidR="00051B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2418" w:rsidRPr="00BC2418">
              <w:rPr>
                <w:rFonts w:ascii="Arial" w:hAnsi="Arial" w:cs="Arial"/>
                <w:sz w:val="20"/>
                <w:szCs w:val="20"/>
              </w:rPr>
              <w:t>(</w:t>
            </w:r>
            <w:r w:rsidR="00BC2418"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="00BC2418" w:rsidRPr="00BC2418">
              <w:rPr>
                <w:rFonts w:ascii="Arial" w:hAnsi="Arial" w:cs="Arial"/>
                <w:sz w:val="20"/>
                <w:szCs w:val="20"/>
              </w:rPr>
              <w:t>100 words)</w:t>
            </w:r>
            <w:r w:rsidR="00BC24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8B61DF" w14:textId="77777777" w:rsidR="002358B4" w:rsidRPr="00051BD7" w:rsidRDefault="002358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ADE23A" w14:textId="77777777" w:rsidR="00332AD3" w:rsidRPr="00051BD7" w:rsidRDefault="00332AD3" w:rsidP="00E83D0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48B52A14" w14:textId="77777777" w:rsidR="00DA2BD3" w:rsidRPr="00051BD7" w:rsidRDefault="00DA2BD3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78903239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11AB744B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00B9EF03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0B8CBAE3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26AAB9A8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07A2CCCB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469C2ACA" w14:textId="77777777" w:rsidR="006C603B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5DAEC12E" w14:textId="77777777" w:rsidR="00051BD7" w:rsidRDefault="00051BD7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720EF810" w14:textId="77777777" w:rsidR="00051BD7" w:rsidRDefault="00051BD7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5A9F7CD7" w14:textId="77777777" w:rsidR="00051BD7" w:rsidRDefault="00051BD7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13EC0953" w14:textId="77777777" w:rsidR="00051BD7" w:rsidRDefault="00051BD7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4BE3E07F" w14:textId="77777777" w:rsidR="00051BD7" w:rsidRDefault="00051BD7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24EAB4D0" w14:textId="77777777" w:rsidR="00051BD7" w:rsidRDefault="00051BD7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0D044E08" w14:textId="77777777" w:rsidR="00051BD7" w:rsidRPr="00051BD7" w:rsidRDefault="00051BD7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717FDECF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26438146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2CAA4A8F" w14:textId="1BFB14A9" w:rsidR="00C02D88" w:rsidRPr="00051BD7" w:rsidRDefault="00C02D88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0A546087" w14:textId="6207D94E" w:rsidR="00C02D88" w:rsidRPr="00051BD7" w:rsidRDefault="00C02D88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6228835D" w14:textId="4744748E" w:rsidR="00C02D88" w:rsidRPr="00051BD7" w:rsidRDefault="00C02D88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28384966" w14:textId="77777777" w:rsidR="00C02D88" w:rsidRPr="00051BD7" w:rsidRDefault="00C02D88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46604D52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  <w:p w14:paraId="7FE15C7F" w14:textId="4F673B71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  <w:lang w:val="en-GB"/>
              </w:rPr>
            </w:pPr>
          </w:p>
        </w:tc>
      </w:tr>
      <w:tr w:rsidR="00CE3325" w:rsidRPr="00051BD7" w14:paraId="32CD64D3" w14:textId="77777777">
        <w:trPr>
          <w:trHeight w:val="4020"/>
        </w:trPr>
        <w:tc>
          <w:tcPr>
            <w:tcW w:w="9630" w:type="dxa"/>
            <w:shd w:val="clear" w:color="auto" w:fill="auto"/>
          </w:tcPr>
          <w:p w14:paraId="4FD67BD3" w14:textId="64CAE5EB" w:rsidR="00CE3325" w:rsidRPr="00051BD7" w:rsidRDefault="00B719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1BD7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5406FF">
              <w:rPr>
                <w:rFonts w:ascii="Arial" w:hAnsi="Arial" w:cs="Arial"/>
                <w:sz w:val="20"/>
                <w:szCs w:val="20"/>
              </w:rPr>
              <w:t xml:space="preserve">will attending the </w:t>
            </w:r>
            <w:r w:rsidR="00051BD7">
              <w:rPr>
                <w:rFonts w:ascii="Arial" w:hAnsi="Arial" w:cs="Arial"/>
                <w:sz w:val="20"/>
                <w:szCs w:val="20"/>
              </w:rPr>
              <w:t>BMAS</w:t>
            </w:r>
            <w:r w:rsidRPr="00051BD7">
              <w:rPr>
                <w:rFonts w:ascii="Arial" w:hAnsi="Arial" w:cs="Arial"/>
                <w:sz w:val="20"/>
                <w:szCs w:val="20"/>
              </w:rPr>
              <w:t xml:space="preserve"> summer school help you to achieve your career goals</w:t>
            </w:r>
            <w:r w:rsidR="00051BD7">
              <w:rPr>
                <w:rFonts w:ascii="Arial" w:hAnsi="Arial" w:cs="Arial"/>
                <w:sz w:val="20"/>
                <w:szCs w:val="20"/>
              </w:rPr>
              <w:t>?</w:t>
            </w:r>
            <w:r w:rsidR="00BC2418">
              <w:rPr>
                <w:rFonts w:ascii="Arial" w:hAnsi="Arial" w:cs="Arial"/>
                <w:sz w:val="20"/>
                <w:szCs w:val="20"/>
              </w:rPr>
              <w:t xml:space="preserve"> (max 100 words).</w:t>
            </w:r>
          </w:p>
          <w:p w14:paraId="61BFD945" w14:textId="77777777" w:rsidR="00AF525A" w:rsidRPr="00051BD7" w:rsidRDefault="00AF52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91F8A8E" w14:textId="77777777" w:rsidR="00AF525A" w:rsidRPr="00051BD7" w:rsidRDefault="00AF525A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1FE91FF4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1931A219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3ED9E29B" w14:textId="77777777" w:rsidR="006C603B" w:rsidRPr="00051BD7" w:rsidRDefault="006C603B" w:rsidP="006C603B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1557C364" w14:textId="77777777" w:rsidR="006C603B" w:rsidRDefault="006C603B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1C2446B7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08CF72F0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539F2080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3A741828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292A2B81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41FAECEE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512DE00A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4F9EFE36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73712578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53183F69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5A6FB400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1CE29010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13B2FD0F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0AE99616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4020C86E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11EDF4A5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51C53416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6F1DA6E4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74209F6A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1F88C797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705F3BE1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7540C468" w14:textId="77777777" w:rsid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2456D8F1" w14:textId="2FDD6EE1" w:rsidR="00051BD7" w:rsidRPr="00051BD7" w:rsidRDefault="00051BD7" w:rsidP="00051BD7">
            <w:pPr>
              <w:spacing w:after="0" w:line="240" w:lineRule="auto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</w:tc>
      </w:tr>
    </w:tbl>
    <w:p w14:paraId="019A5BF8" w14:textId="51B8EBC3" w:rsidR="00CE3325" w:rsidRPr="00051BD7" w:rsidRDefault="00CE3325">
      <w:pPr>
        <w:spacing w:after="160" w:line="259" w:lineRule="auto"/>
        <w:rPr>
          <w:rFonts w:ascii="Arial" w:hAnsi="Arial" w:cs="Arial"/>
        </w:rPr>
      </w:pPr>
    </w:p>
    <w:sectPr w:rsidR="00CE3325" w:rsidRPr="00051BD7">
      <w:headerReference w:type="first" r:id="rId17"/>
      <w:pgSz w:w="11906" w:h="16838"/>
      <w:pgMar w:top="1417" w:right="1134" w:bottom="1134" w:left="1134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867E1" w14:textId="77777777" w:rsidR="005E3EE7" w:rsidRDefault="005E3EE7">
      <w:pPr>
        <w:spacing w:after="0" w:line="240" w:lineRule="auto"/>
      </w:pPr>
      <w:r>
        <w:separator/>
      </w:r>
    </w:p>
  </w:endnote>
  <w:endnote w:type="continuationSeparator" w:id="0">
    <w:p w14:paraId="1D0D6623" w14:textId="77777777" w:rsidR="005E3EE7" w:rsidRDefault="005E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CD6A4" w14:textId="77777777" w:rsidR="005E3EE7" w:rsidRDefault="005E3EE7">
      <w:pPr>
        <w:spacing w:after="0" w:line="240" w:lineRule="auto"/>
      </w:pPr>
      <w:r>
        <w:separator/>
      </w:r>
    </w:p>
  </w:footnote>
  <w:footnote w:type="continuationSeparator" w:id="0">
    <w:p w14:paraId="4819BDFF" w14:textId="77777777" w:rsidR="005E3EE7" w:rsidRDefault="005E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B87A1" w14:textId="0B34AE4D" w:rsidR="00CE3325" w:rsidRDefault="00CE33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25"/>
    <w:rsid w:val="00051BD7"/>
    <w:rsid w:val="000578B2"/>
    <w:rsid w:val="0015743E"/>
    <w:rsid w:val="00166F7B"/>
    <w:rsid w:val="001923B8"/>
    <w:rsid w:val="001A42BC"/>
    <w:rsid w:val="0021413C"/>
    <w:rsid w:val="002358B4"/>
    <w:rsid w:val="00272BB7"/>
    <w:rsid w:val="002C71CE"/>
    <w:rsid w:val="002F610F"/>
    <w:rsid w:val="00314BE4"/>
    <w:rsid w:val="00320870"/>
    <w:rsid w:val="00332AD3"/>
    <w:rsid w:val="00356871"/>
    <w:rsid w:val="00376FF1"/>
    <w:rsid w:val="0038132F"/>
    <w:rsid w:val="003A2ABE"/>
    <w:rsid w:val="003E4DBF"/>
    <w:rsid w:val="003E602D"/>
    <w:rsid w:val="0049728F"/>
    <w:rsid w:val="004A79F4"/>
    <w:rsid w:val="004B0691"/>
    <w:rsid w:val="004D1CA1"/>
    <w:rsid w:val="004D1DE0"/>
    <w:rsid w:val="004F23E8"/>
    <w:rsid w:val="004F260D"/>
    <w:rsid w:val="004F3D8D"/>
    <w:rsid w:val="005050B8"/>
    <w:rsid w:val="0052075E"/>
    <w:rsid w:val="005406FF"/>
    <w:rsid w:val="005507BA"/>
    <w:rsid w:val="005E3EE7"/>
    <w:rsid w:val="005F47A2"/>
    <w:rsid w:val="00632F4B"/>
    <w:rsid w:val="00662E12"/>
    <w:rsid w:val="006A3917"/>
    <w:rsid w:val="006B7269"/>
    <w:rsid w:val="006C603B"/>
    <w:rsid w:val="006C6D07"/>
    <w:rsid w:val="00736C97"/>
    <w:rsid w:val="00751957"/>
    <w:rsid w:val="00762629"/>
    <w:rsid w:val="007A752C"/>
    <w:rsid w:val="0081473F"/>
    <w:rsid w:val="008418C5"/>
    <w:rsid w:val="00861951"/>
    <w:rsid w:val="008B0D8C"/>
    <w:rsid w:val="008B17B0"/>
    <w:rsid w:val="008B469E"/>
    <w:rsid w:val="008D0C97"/>
    <w:rsid w:val="008F2FA5"/>
    <w:rsid w:val="008F44DA"/>
    <w:rsid w:val="008F6E5E"/>
    <w:rsid w:val="00903B0A"/>
    <w:rsid w:val="00904B65"/>
    <w:rsid w:val="00932C7E"/>
    <w:rsid w:val="009F6998"/>
    <w:rsid w:val="00A33754"/>
    <w:rsid w:val="00A534E1"/>
    <w:rsid w:val="00A922F2"/>
    <w:rsid w:val="00AA4546"/>
    <w:rsid w:val="00AD273E"/>
    <w:rsid w:val="00AE7877"/>
    <w:rsid w:val="00AF525A"/>
    <w:rsid w:val="00B55FDE"/>
    <w:rsid w:val="00B7192C"/>
    <w:rsid w:val="00BC2418"/>
    <w:rsid w:val="00BF21EC"/>
    <w:rsid w:val="00BF5052"/>
    <w:rsid w:val="00C02D88"/>
    <w:rsid w:val="00C6422C"/>
    <w:rsid w:val="00CA34C3"/>
    <w:rsid w:val="00CB6BFC"/>
    <w:rsid w:val="00CE3325"/>
    <w:rsid w:val="00DA2BD3"/>
    <w:rsid w:val="00E1267E"/>
    <w:rsid w:val="00E35515"/>
    <w:rsid w:val="00E43DEB"/>
    <w:rsid w:val="00E810C5"/>
    <w:rsid w:val="00E83D0B"/>
    <w:rsid w:val="00ED0B92"/>
    <w:rsid w:val="00F444D1"/>
    <w:rsid w:val="00F83C77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A12F"/>
  <w15:docId w15:val="{D8BFCF54-EB5A-6A4B-B93B-EA1914B0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1C"/>
    <w:rPr>
      <w:rFonts w:eastAsia="Times New Roman" w:cs="Times New Roman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775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77551C"/>
    <w:pPr>
      <w:spacing w:after="0" w:line="240" w:lineRule="auto"/>
    </w:pPr>
    <w:rPr>
      <w:rFonts w:eastAsiaTheme="minorEastAsia"/>
      <w:lang w:eastAsia="it-IT"/>
    </w:rPr>
  </w:style>
  <w:style w:type="character" w:customStyle="1" w:styleId="NoSpacingChar">
    <w:name w:val="No Spacing Char"/>
    <w:basedOn w:val="DefaultParagraphFont"/>
    <w:link w:val="NoSpacing"/>
    <w:uiPriority w:val="1"/>
    <w:rsid w:val="0077551C"/>
    <w:rPr>
      <w:rFonts w:eastAsiaTheme="minorEastAsia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9F6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A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6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A9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F6E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F4A0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BD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5743E"/>
  </w:style>
  <w:style w:type="character" w:styleId="FollowedHyperlink">
    <w:name w:val="FollowedHyperlink"/>
    <w:basedOn w:val="DefaultParagraphFont"/>
    <w:uiPriority w:val="99"/>
    <w:semiHidden/>
    <w:unhideWhenUsed/>
    <w:rsid w:val="0015743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2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418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418"/>
    <w:rPr>
      <w:rFonts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18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1473F"/>
    <w:pPr>
      <w:spacing w:after="0" w:line="240" w:lineRule="auto"/>
    </w:pPr>
    <w:rPr>
      <w:rFonts w:eastAsia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iagio.palmisano@uniroma1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wellcome.org/grant-funding/guidance/low-and-middle-income-countr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iagio.palmisano@uniroma1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ma-society.org/bmas-summer-school-2025-progra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mas_summerschool@biomed.cas.cz" TargetMode="External"/><Relationship Id="rId10" Type="http://schemas.openxmlformats.org/officeDocument/2006/relationships/hyperlink" Target="https://bma-society.org/bmas-summer-school-202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+OFX79bM9S8XFWZiy7h48tLJag==">AMUW2mXRGMbrH52+unIgap/aFcSg6wBM+05SC5YiWNvHXelDIbAo/6GK5fYk6HfywNbSnSmQRLroATiqCWt15BLNbwGqOUq+OZsZ0p7H7hpzSWZJjPsuoKK2gZLdH89Wsmua4+o49ciY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Applicant first namelast name</dc:creator>
  <cp:lastModifiedBy>Jeroen Geurts</cp:lastModifiedBy>
  <cp:revision>2</cp:revision>
  <dcterms:created xsi:type="dcterms:W3CDTF">2025-03-24T14:20:00Z</dcterms:created>
  <dcterms:modified xsi:type="dcterms:W3CDTF">2025-03-24T14:20:00Z</dcterms:modified>
</cp:coreProperties>
</file>